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1B632" w14:textId="3EF8E469" w:rsidR="00E32BC1" w:rsidRPr="00E32BC1" w:rsidRDefault="00E32BC1" w:rsidP="00E32BC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2BC1">
        <w:rPr>
          <w:rFonts w:ascii="Times New Roman" w:hAnsi="Times New Roman" w:cs="Times New Roman"/>
          <w:b/>
          <w:sz w:val="24"/>
          <w:szCs w:val="24"/>
        </w:rPr>
        <w:t>EK-</w:t>
      </w:r>
      <w:r w:rsidR="004514CA">
        <w:rPr>
          <w:rFonts w:ascii="Times New Roman" w:hAnsi="Times New Roman" w:cs="Times New Roman"/>
          <w:b/>
          <w:sz w:val="24"/>
          <w:szCs w:val="24"/>
        </w:rPr>
        <w:t>5</w:t>
      </w:r>
      <w:r w:rsidRPr="00E32B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A28442" w14:textId="07516767" w:rsidR="00D20F6F" w:rsidRPr="00E32BC1" w:rsidRDefault="00E32BC1" w:rsidP="004563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C1">
        <w:rPr>
          <w:rFonts w:ascii="Times New Roman" w:hAnsi="Times New Roman" w:cs="Times New Roman"/>
          <w:b/>
          <w:sz w:val="28"/>
          <w:szCs w:val="28"/>
        </w:rPr>
        <w:t>MÜDE</w:t>
      </w:r>
      <w:r w:rsidR="002357D4" w:rsidRPr="00E32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BC1">
        <w:rPr>
          <w:rFonts w:ascii="Times New Roman" w:hAnsi="Times New Roman" w:cs="Times New Roman"/>
          <w:b/>
          <w:sz w:val="28"/>
          <w:szCs w:val="28"/>
        </w:rPr>
        <w:t>ÖĞRENCİSİ</w:t>
      </w:r>
      <w:r w:rsidR="002357D4" w:rsidRPr="00E32BC1">
        <w:rPr>
          <w:rFonts w:ascii="Times New Roman" w:hAnsi="Times New Roman" w:cs="Times New Roman"/>
          <w:b/>
          <w:sz w:val="28"/>
          <w:szCs w:val="28"/>
        </w:rPr>
        <w:t xml:space="preserve"> FAALİYET ARA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5"/>
        <w:gridCol w:w="5175"/>
      </w:tblGrid>
      <w:tr w:rsidR="00DB06B0" w:rsidRPr="00E32BC1" w14:paraId="7F06D1A3" w14:textId="77777777" w:rsidTr="00E32BC1">
        <w:tc>
          <w:tcPr>
            <w:tcW w:w="3885" w:type="dxa"/>
          </w:tcPr>
          <w:p w14:paraId="61B8CE23" w14:textId="3A513490" w:rsidR="00A53D95" w:rsidRPr="00E32BC1" w:rsidRDefault="00E32BC1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MÜDE Öğrencisinin</w:t>
            </w:r>
            <w:r w:rsidR="00DB06B0"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</w:t>
            </w:r>
            <w:r w:rsidR="00A53D95"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="00DB06B0"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5175" w:type="dxa"/>
          </w:tcPr>
          <w:p w14:paraId="09C8FFB7" w14:textId="77777777" w:rsidR="00DB06B0" w:rsidRPr="00E32BC1" w:rsidRDefault="00DB06B0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95" w:rsidRPr="00E32BC1" w14:paraId="4C0099DE" w14:textId="77777777" w:rsidTr="00E32BC1">
        <w:tc>
          <w:tcPr>
            <w:tcW w:w="3885" w:type="dxa"/>
          </w:tcPr>
          <w:p w14:paraId="43A56954" w14:textId="7F47711F" w:rsidR="00A53D95" w:rsidRPr="00E32BC1" w:rsidRDefault="00E32BC1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MÜDE İş Yerinin</w:t>
            </w:r>
            <w:r w:rsidR="00A53D95"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5175" w:type="dxa"/>
          </w:tcPr>
          <w:p w14:paraId="3BC692F5" w14:textId="77777777" w:rsidR="00A53D95" w:rsidRPr="00E32BC1" w:rsidRDefault="00A53D95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6B0" w:rsidRPr="00E32BC1" w14:paraId="6050EF2E" w14:textId="77777777" w:rsidTr="00E32BC1">
        <w:tc>
          <w:tcPr>
            <w:tcW w:w="3885" w:type="dxa"/>
          </w:tcPr>
          <w:p w14:paraId="4E1BC3D2" w14:textId="77777777" w:rsidR="00B46404" w:rsidRPr="00E32BC1" w:rsidRDefault="00DB06B0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Bölüm ve Alan</w:t>
            </w:r>
          </w:p>
        </w:tc>
        <w:tc>
          <w:tcPr>
            <w:tcW w:w="5175" w:type="dxa"/>
          </w:tcPr>
          <w:p w14:paraId="1A3437E4" w14:textId="77777777" w:rsidR="00DB06B0" w:rsidRPr="00E32BC1" w:rsidRDefault="00DB06B0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15D" w:rsidRPr="00E32BC1" w14:paraId="3578CE1D" w14:textId="77777777" w:rsidTr="00E32BC1">
        <w:tc>
          <w:tcPr>
            <w:tcW w:w="3885" w:type="dxa"/>
          </w:tcPr>
          <w:p w14:paraId="79F9C11F" w14:textId="77777777" w:rsidR="0091115D" w:rsidRPr="00E32BC1" w:rsidRDefault="0091115D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>Faaliyet Zaman Aralığı</w:t>
            </w:r>
          </w:p>
        </w:tc>
        <w:tc>
          <w:tcPr>
            <w:tcW w:w="5175" w:type="dxa"/>
          </w:tcPr>
          <w:p w14:paraId="7D72BAE5" w14:textId="77777777" w:rsidR="0091115D" w:rsidRPr="00E32BC1" w:rsidRDefault="0091115D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 / …  /…     -    …  / …  /…     </w:t>
            </w:r>
          </w:p>
        </w:tc>
      </w:tr>
    </w:tbl>
    <w:p w14:paraId="7688102A" w14:textId="7A7AAA12" w:rsidR="00A638D1" w:rsidRPr="001557BC" w:rsidRDefault="00E32BC1" w:rsidP="00F374B7">
      <w:pPr>
        <w:spacing w:before="12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7BC">
        <w:rPr>
          <w:rFonts w:ascii="Times New Roman" w:hAnsi="Times New Roman" w:cs="Times New Roman"/>
          <w:bCs/>
          <w:sz w:val="24"/>
          <w:szCs w:val="24"/>
        </w:rPr>
        <w:t>MÜDE Öğrencisi</w:t>
      </w:r>
      <w:r w:rsidR="00001316" w:rsidRPr="001557BC">
        <w:rPr>
          <w:rFonts w:ascii="Times New Roman" w:hAnsi="Times New Roman" w:cs="Times New Roman"/>
          <w:bCs/>
          <w:sz w:val="24"/>
          <w:szCs w:val="24"/>
        </w:rPr>
        <w:t>;</w:t>
      </w:r>
      <w:r w:rsidR="001F6ECB" w:rsidRPr="00155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57BC">
        <w:rPr>
          <w:rFonts w:ascii="Times New Roman" w:hAnsi="Times New Roman" w:cs="Times New Roman"/>
          <w:bCs/>
          <w:sz w:val="24"/>
          <w:szCs w:val="24"/>
        </w:rPr>
        <w:t>MÜDE Komisyonunun belirlediği tarihler arasında Faaliyet Ara Raporunu ÖİS</w:t>
      </w:r>
      <w:r w:rsidR="001E636C">
        <w:rPr>
          <w:rFonts w:ascii="Times New Roman" w:hAnsi="Times New Roman" w:cs="Times New Roman"/>
          <w:bCs/>
          <w:sz w:val="24"/>
          <w:szCs w:val="24"/>
        </w:rPr>
        <w:t xml:space="preserve"> ve Eğitici Personele </w:t>
      </w:r>
      <w:r w:rsidRPr="001557BC">
        <w:rPr>
          <w:rFonts w:ascii="Times New Roman" w:hAnsi="Times New Roman" w:cs="Times New Roman"/>
          <w:bCs/>
          <w:sz w:val="24"/>
          <w:szCs w:val="24"/>
        </w:rPr>
        <w:t>teslim etmek zorundadır.</w:t>
      </w:r>
      <w:r w:rsidR="007859D2" w:rsidRPr="001557BC">
        <w:rPr>
          <w:rFonts w:ascii="Times New Roman" w:hAnsi="Times New Roman" w:cs="Times New Roman"/>
          <w:bCs/>
          <w:sz w:val="24"/>
          <w:szCs w:val="24"/>
        </w:rPr>
        <w:t xml:space="preserve"> Öİ</w:t>
      </w:r>
      <w:r w:rsidR="001E636C">
        <w:rPr>
          <w:rFonts w:ascii="Times New Roman" w:hAnsi="Times New Roman" w:cs="Times New Roman"/>
          <w:bCs/>
          <w:sz w:val="24"/>
          <w:szCs w:val="24"/>
        </w:rPr>
        <w:t>K ve Eğitici Personel</w:t>
      </w:r>
      <w:r w:rsidR="007859D2" w:rsidRPr="001557BC">
        <w:rPr>
          <w:rFonts w:ascii="Times New Roman" w:hAnsi="Times New Roman" w:cs="Times New Roman"/>
          <w:bCs/>
          <w:sz w:val="24"/>
          <w:szCs w:val="24"/>
        </w:rPr>
        <w:t xml:space="preserve"> bu rapora göre </w:t>
      </w:r>
      <w:r w:rsidR="001E636C">
        <w:rPr>
          <w:rFonts w:ascii="Times New Roman" w:hAnsi="Times New Roman" w:cs="Times New Roman"/>
          <w:bCs/>
          <w:sz w:val="24"/>
          <w:szCs w:val="24"/>
        </w:rPr>
        <w:t>puanlandırma</w:t>
      </w:r>
      <w:r w:rsidR="007859D2" w:rsidRPr="001557BC">
        <w:rPr>
          <w:rFonts w:ascii="Times New Roman" w:hAnsi="Times New Roman" w:cs="Times New Roman"/>
          <w:bCs/>
          <w:sz w:val="24"/>
          <w:szCs w:val="24"/>
        </w:rPr>
        <w:t xml:space="preserve"> yaparak Mühendislik Deneyimi Eğitimi dersinin dönem içi notunu belirler.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4140" w:rsidRPr="00E32BC1" w14:paraId="410D0507" w14:textId="77777777" w:rsidTr="00B27843">
        <w:tc>
          <w:tcPr>
            <w:tcW w:w="9212" w:type="dxa"/>
          </w:tcPr>
          <w:p w14:paraId="5CE10F18" w14:textId="77777777" w:rsidR="00464140" w:rsidRPr="00E32BC1" w:rsidRDefault="00464140" w:rsidP="00DB7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>FAALİYET ARA RAPORU</w:t>
            </w:r>
            <w:r w:rsidR="008511A0"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7324" w:rsidRPr="00E32BC1" w14:paraId="399ED820" w14:textId="77777777" w:rsidTr="00C774F5">
        <w:tc>
          <w:tcPr>
            <w:tcW w:w="9212" w:type="dxa"/>
          </w:tcPr>
          <w:p w14:paraId="6AA6173A" w14:textId="77777777" w:rsidR="00D3300A" w:rsidRPr="00E32BC1" w:rsidRDefault="00D3300A" w:rsidP="00235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b/>
                <w:sz w:val="24"/>
                <w:szCs w:val="24"/>
              </w:rPr>
              <w:t>Notlar:</w:t>
            </w:r>
          </w:p>
          <w:p w14:paraId="00D6048F" w14:textId="6ADF2DAF" w:rsidR="00D3300A" w:rsidRPr="00E32BC1" w:rsidRDefault="00D3300A" w:rsidP="00845251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Ara </w:t>
            </w:r>
            <w:r w:rsidR="007859D2">
              <w:rPr>
                <w:rFonts w:ascii="Times New Roman" w:hAnsi="Times New Roman" w:cs="Times New Roman"/>
                <w:sz w:val="24"/>
                <w:szCs w:val="24"/>
              </w:rPr>
              <w:t>raporunuz</w:t>
            </w: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FE4">
              <w:rPr>
                <w:rFonts w:ascii="Times New Roman" w:hAnsi="Times New Roman" w:cs="Times New Roman"/>
                <w:sz w:val="24"/>
                <w:szCs w:val="24"/>
              </w:rPr>
              <w:t xml:space="preserve">en az 3 sayfa </w:t>
            </w: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r w:rsidR="00B52587" w:rsidRPr="00E32B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 sayfa olmalıdır.</w:t>
            </w:r>
          </w:p>
          <w:p w14:paraId="2D79986C" w14:textId="3ADAE555" w:rsidR="00D3300A" w:rsidRPr="00E32BC1" w:rsidRDefault="00D3300A" w:rsidP="00845251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Ara raporda </w:t>
            </w:r>
            <w:r w:rsidR="00B52587" w:rsidRPr="00E32BC1"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2">
              <w:rPr>
                <w:rFonts w:ascii="Times New Roman" w:hAnsi="Times New Roman" w:cs="Times New Roman"/>
                <w:sz w:val="24"/>
                <w:szCs w:val="24"/>
              </w:rPr>
              <w:t xml:space="preserve">yapılan </w:t>
            </w:r>
            <w:r w:rsidR="007859D2" w:rsidRPr="007859D2">
              <w:rPr>
                <w:rFonts w:ascii="Times New Roman" w:hAnsi="Times New Roman" w:cs="Times New Roman"/>
                <w:sz w:val="24"/>
                <w:szCs w:val="24"/>
              </w:rPr>
              <w:t>iş yerinin</w:t>
            </w:r>
            <w:r w:rsidR="00E4151C" w:rsidRPr="007859D2">
              <w:rPr>
                <w:rFonts w:ascii="Times New Roman" w:hAnsi="Times New Roman" w:cs="Times New Roman"/>
                <w:sz w:val="24"/>
                <w:szCs w:val="24"/>
              </w:rPr>
              <w:t xml:space="preserve"> tarihçesi</w:t>
            </w:r>
            <w:r w:rsidRPr="00785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ile ilgili </w:t>
            </w:r>
            <w:r w:rsidR="007859D2">
              <w:rPr>
                <w:rFonts w:ascii="Times New Roman" w:hAnsi="Times New Roman" w:cs="Times New Roman"/>
                <w:sz w:val="24"/>
                <w:szCs w:val="24"/>
              </w:rPr>
              <w:t>1 paragrafı geçmeyen kısa bilgi verilmelidir.</w:t>
            </w:r>
          </w:p>
          <w:p w14:paraId="2CD94319" w14:textId="215F9425" w:rsidR="00D3300A" w:rsidRPr="00E32BC1" w:rsidRDefault="00D3300A" w:rsidP="00845251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>Ara raporunuz</w:t>
            </w:r>
            <w:r w:rsidR="007859D2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51"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59D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45251"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ısmı </w:t>
            </w: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genel olarak staj defteri yazımı </w:t>
            </w:r>
            <w:r w:rsidR="00B52587" w:rsidRPr="00E32BC1">
              <w:rPr>
                <w:rFonts w:ascii="Times New Roman" w:hAnsi="Times New Roman" w:cs="Times New Roman"/>
                <w:sz w:val="24"/>
                <w:szCs w:val="24"/>
              </w:rPr>
              <w:t>formatında</w:t>
            </w:r>
            <w:r w:rsidR="00845251"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; 2. kısmı </w:t>
            </w: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 xml:space="preserve">genel olarak </w:t>
            </w:r>
            <w:proofErr w:type="spellStart"/>
            <w:r w:rsidR="007859D2" w:rsidRPr="007859D2">
              <w:rPr>
                <w:rFonts w:ascii="Times New Roman" w:hAnsi="Times New Roman" w:cs="Times New Roman"/>
                <w:sz w:val="24"/>
                <w:szCs w:val="24"/>
              </w:rPr>
              <w:t>MÜDE’</w:t>
            </w:r>
            <w:r w:rsidRPr="007859D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785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BC1">
              <w:rPr>
                <w:rFonts w:ascii="Times New Roman" w:hAnsi="Times New Roman" w:cs="Times New Roman"/>
                <w:sz w:val="24"/>
                <w:szCs w:val="24"/>
              </w:rPr>
              <w:t>yaptıklarınız, edindiğiniz bilgiler, kazanımlar</w:t>
            </w:r>
            <w:r w:rsidRPr="007859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59D2" w:rsidRPr="007859D2"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Pr="007859D2">
              <w:rPr>
                <w:rFonts w:ascii="Times New Roman" w:hAnsi="Times New Roman" w:cs="Times New Roman"/>
                <w:sz w:val="24"/>
                <w:szCs w:val="24"/>
              </w:rPr>
              <w:t>’nin</w:t>
            </w:r>
            <w:proofErr w:type="spellEnd"/>
            <w:r w:rsidRPr="007859D2">
              <w:rPr>
                <w:rFonts w:ascii="Times New Roman" w:hAnsi="Times New Roman" w:cs="Times New Roman"/>
                <w:sz w:val="24"/>
                <w:szCs w:val="24"/>
              </w:rPr>
              <w:t xml:space="preserve"> size kattıkları… vs. gibi bilgiler yer almalıdır.   </w:t>
            </w:r>
          </w:p>
          <w:p w14:paraId="25EFEF96" w14:textId="420CC03A" w:rsidR="00D3300A" w:rsidRPr="007859D2" w:rsidRDefault="007859D2" w:rsidP="007859D2">
            <w:pPr>
              <w:ind w:left="73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ç)  </w:t>
            </w:r>
            <w:r w:rsidR="00D3300A" w:rsidRPr="007859D2">
              <w:rPr>
                <w:rFonts w:ascii="Times New Roman" w:hAnsi="Times New Roman" w:cs="Times New Roman"/>
                <w:sz w:val="24"/>
                <w:szCs w:val="24"/>
              </w:rPr>
              <w:t xml:space="preserve">Ayrıca ara raporunuzda cevaplamanızı istediğimiz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aşağıda yer alan </w:t>
            </w:r>
            <w:r w:rsidR="00D3300A" w:rsidRPr="007859D2">
              <w:rPr>
                <w:rFonts w:ascii="Times New Roman" w:hAnsi="Times New Roman" w:cs="Times New Roman"/>
                <w:sz w:val="24"/>
                <w:szCs w:val="24"/>
              </w:rPr>
              <w:t>bazı sorular vardır.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0A" w:rsidRPr="007859D2">
              <w:rPr>
                <w:rFonts w:ascii="Times New Roman" w:hAnsi="Times New Roman" w:cs="Times New Roman"/>
                <w:sz w:val="24"/>
                <w:szCs w:val="24"/>
              </w:rPr>
              <w:t xml:space="preserve">Lütfen bu soruları ara raporunuz içerisinde soru cevap şeklinde cevaplayınız. </w:t>
            </w:r>
          </w:p>
          <w:p w14:paraId="00C712FE" w14:textId="77777777" w:rsidR="007C7324" w:rsidRPr="00E32BC1" w:rsidRDefault="007C7324" w:rsidP="008452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04CA9" w14:textId="77777777" w:rsidR="00D3300A" w:rsidRPr="00E32BC1" w:rsidRDefault="00D3300A" w:rsidP="0084525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E32BC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Ara raporda mutlaka cevaplanması gereken sorular:</w:t>
            </w:r>
          </w:p>
          <w:p w14:paraId="07F9E24D" w14:textId="1699104B" w:rsidR="00D3300A" w:rsidRPr="00E32BC1" w:rsidRDefault="007859D2" w:rsidP="0084525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MÜDE</w:t>
            </w:r>
            <w:r w:rsidR="00E4151C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’nin</w:t>
            </w:r>
            <w:proofErr w:type="spellEnd"/>
            <w:r w:rsidR="00E4151C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size neler kattığını düşünüyorsunuz</w:t>
            </w:r>
            <w:r w:rsidR="00D3300A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186B64CA" w14:textId="0062B8C0" w:rsidR="00D3300A" w:rsidRPr="00E32BC1" w:rsidRDefault="007859D2" w:rsidP="0084525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MÜDE</w:t>
            </w:r>
            <w:r w:rsidR="00D3300A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1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döneminde</w:t>
            </w:r>
            <w:r w:rsidR="00D3300A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neyi iyi yaptığınızı düşünüyorsunuz? Neden?</w:t>
            </w:r>
          </w:p>
          <w:p w14:paraId="6B06516D" w14:textId="3EEB6DF0" w:rsidR="00D3300A" w:rsidRPr="00E32BC1" w:rsidRDefault="007859D2" w:rsidP="0084525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MÜDE</w:t>
            </w:r>
            <w:r w:rsidR="00D3300A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1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döneminde</w:t>
            </w:r>
            <w:r w:rsidR="00D3300A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nerelerde yardıma ihtiyacınız olduğunu düşündünüz?</w:t>
            </w:r>
          </w:p>
          <w:p w14:paraId="6C6EBDB4" w14:textId="77777777" w:rsidR="007C7324" w:rsidRPr="00E32BC1" w:rsidRDefault="00D3300A" w:rsidP="0084525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Hangi alanda kendinizi daha çok geliştirmelisiniz?</w:t>
            </w:r>
          </w:p>
          <w:p w14:paraId="6F708D03" w14:textId="58579213" w:rsidR="006E709D" w:rsidRPr="00E32BC1" w:rsidRDefault="007859D2" w:rsidP="0084525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MÜDE</w:t>
            </w:r>
            <w:r w:rsidR="006E709D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1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döneminde</w:t>
            </w:r>
            <w:r w:rsidR="006E709D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1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 yerinde</w:t>
            </w:r>
            <w:r w:rsidR="006E709D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üretim/süreç</w:t>
            </w:r>
            <w:r w:rsidR="00301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="00845251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709D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</w:t>
            </w:r>
            <w:r w:rsidR="00301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709D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ilgi karşılaştığınız bir problem </w:t>
            </w:r>
            <w:r w:rsidR="00E4151C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oldu mu</w:t>
            </w:r>
            <w:r w:rsidR="006E709D"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Konunun çözümü için size danışılsaydı ne önerirdiniz?</w:t>
            </w:r>
          </w:p>
          <w:p w14:paraId="7BFD25C4" w14:textId="2777D929" w:rsidR="007C7324" w:rsidRPr="00E32BC1" w:rsidRDefault="006E709D" w:rsidP="002357D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 </w:t>
            </w:r>
            <w:r w:rsidR="00301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dönemden</w:t>
            </w:r>
            <w:r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daha </w:t>
            </w:r>
            <w:r w:rsidR="00301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etkili</w:t>
            </w:r>
            <w:r w:rsidRPr="00E3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yararlanabilmek için sizce ders planına eklenmesi gereken ders/dersler var mı? Var ise nedenlerini açıklayınız.</w:t>
            </w:r>
          </w:p>
        </w:tc>
      </w:tr>
    </w:tbl>
    <w:p w14:paraId="1DD60A49" w14:textId="77777777" w:rsidR="00B46404" w:rsidRPr="00E32BC1" w:rsidRDefault="00B46404" w:rsidP="002357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831"/>
        <w:gridCol w:w="1564"/>
        <w:gridCol w:w="2969"/>
      </w:tblGrid>
      <w:tr w:rsidR="001557BC" w:rsidRPr="00E32BC1" w14:paraId="43259304" w14:textId="77777777" w:rsidTr="00DA4BDE">
        <w:tc>
          <w:tcPr>
            <w:tcW w:w="4527" w:type="dxa"/>
            <w:gridSpan w:val="2"/>
            <w:vAlign w:val="center"/>
          </w:tcPr>
          <w:p w14:paraId="37555103" w14:textId="0E6F12B1" w:rsidR="00B46404" w:rsidRPr="001557BC" w:rsidRDefault="007859D2" w:rsidP="00A6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BC">
              <w:rPr>
                <w:rFonts w:ascii="Times New Roman" w:hAnsi="Times New Roman" w:cs="Times New Roman"/>
                <w:b/>
                <w:sz w:val="24"/>
                <w:szCs w:val="24"/>
              </w:rPr>
              <w:t>MÜDE Öğrencisinin</w:t>
            </w:r>
            <w:r w:rsidR="00D7048C" w:rsidRPr="0015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İmzası</w:t>
            </w:r>
          </w:p>
        </w:tc>
        <w:tc>
          <w:tcPr>
            <w:tcW w:w="4533" w:type="dxa"/>
            <w:gridSpan w:val="2"/>
            <w:vAlign w:val="center"/>
          </w:tcPr>
          <w:p w14:paraId="5F11A64C" w14:textId="2E4D97C1" w:rsidR="00824AC9" w:rsidRPr="001557BC" w:rsidRDefault="001E636C" w:rsidP="00A6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ÖİS/Eğitici Personel</w:t>
            </w:r>
            <w:r w:rsidR="0015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697" w:rsidRPr="001557BC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DA4BDE" w:rsidRPr="00E32BC1" w14:paraId="2508E806" w14:textId="77777777" w:rsidTr="00DA4BDE">
        <w:tc>
          <w:tcPr>
            <w:tcW w:w="1696" w:type="dxa"/>
            <w:vAlign w:val="center"/>
          </w:tcPr>
          <w:p w14:paraId="392CA63A" w14:textId="29E0CE6B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831" w:type="dxa"/>
            <w:vAlign w:val="center"/>
          </w:tcPr>
          <w:p w14:paraId="3DE01515" w14:textId="77777777" w:rsidR="00DA4BDE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F7154" w14:textId="1347A05F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60175E7" w14:textId="3DEB4698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969" w:type="dxa"/>
            <w:vAlign w:val="center"/>
          </w:tcPr>
          <w:p w14:paraId="1A6B64DB" w14:textId="406E640F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BDE" w:rsidRPr="00E32BC1" w14:paraId="63CC3690" w14:textId="77777777" w:rsidTr="00DA4BDE">
        <w:tc>
          <w:tcPr>
            <w:tcW w:w="1696" w:type="dxa"/>
            <w:vAlign w:val="center"/>
          </w:tcPr>
          <w:p w14:paraId="298A4A41" w14:textId="3848846A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831" w:type="dxa"/>
            <w:vAlign w:val="center"/>
          </w:tcPr>
          <w:p w14:paraId="00060416" w14:textId="77777777" w:rsidR="00DA4BDE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69D5A" w14:textId="5895A5C9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29670B3" w14:textId="05FFFF40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969" w:type="dxa"/>
            <w:vAlign w:val="center"/>
          </w:tcPr>
          <w:p w14:paraId="1E4F5067" w14:textId="51DB3BEA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BDE" w:rsidRPr="00E32BC1" w14:paraId="6E247A5E" w14:textId="77777777" w:rsidTr="00DA4BDE">
        <w:tc>
          <w:tcPr>
            <w:tcW w:w="1696" w:type="dxa"/>
            <w:vAlign w:val="center"/>
          </w:tcPr>
          <w:p w14:paraId="6A63A2AC" w14:textId="4D872D44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831" w:type="dxa"/>
            <w:vAlign w:val="center"/>
          </w:tcPr>
          <w:p w14:paraId="5F491F6E" w14:textId="77777777" w:rsidR="00DA4BDE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47318" w14:textId="4CE0988C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7B4E5A8" w14:textId="48EFFF69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969" w:type="dxa"/>
            <w:vAlign w:val="center"/>
          </w:tcPr>
          <w:p w14:paraId="05F048C6" w14:textId="286C242F" w:rsidR="00DA4BDE" w:rsidRPr="001557BC" w:rsidRDefault="00DA4BDE" w:rsidP="00DA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B9E613" w14:textId="77777777" w:rsidR="00824AC9" w:rsidRPr="00E32BC1" w:rsidRDefault="00824AC9" w:rsidP="002357D4">
      <w:pPr>
        <w:rPr>
          <w:rFonts w:ascii="Times New Roman" w:hAnsi="Times New Roman" w:cs="Times New Roman"/>
          <w:b/>
          <w:sz w:val="24"/>
          <w:szCs w:val="24"/>
        </w:rPr>
      </w:pPr>
    </w:p>
    <w:sectPr w:rsidR="00824AC9" w:rsidRPr="00E32BC1" w:rsidSect="00E32BC1">
      <w:footerReference w:type="default" r:id="rId9"/>
      <w:pgSz w:w="11906" w:h="16838"/>
      <w:pgMar w:top="1418" w:right="1418" w:bottom="99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63D67" w14:textId="77777777" w:rsidR="00E53284" w:rsidRDefault="00E53284" w:rsidP="00CC6088">
      <w:pPr>
        <w:spacing w:after="0" w:line="240" w:lineRule="auto"/>
      </w:pPr>
      <w:r>
        <w:separator/>
      </w:r>
    </w:p>
  </w:endnote>
  <w:endnote w:type="continuationSeparator" w:id="0">
    <w:p w14:paraId="02FD6753" w14:textId="77777777" w:rsidR="00E53284" w:rsidRDefault="00E53284" w:rsidP="00C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04098"/>
      <w:docPartObj>
        <w:docPartGallery w:val="Page Numbers (Bottom of Page)"/>
        <w:docPartUnique/>
      </w:docPartObj>
    </w:sdtPr>
    <w:sdtContent>
      <w:p w14:paraId="449129C4" w14:textId="5F520DDC" w:rsidR="00DA25D4" w:rsidRDefault="00DA25D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51BBECB" w14:textId="77777777" w:rsidR="00DA25D4" w:rsidRDefault="00DA25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94419" w14:textId="77777777" w:rsidR="00E53284" w:rsidRDefault="00E53284" w:rsidP="00CC6088">
      <w:pPr>
        <w:spacing w:after="0" w:line="240" w:lineRule="auto"/>
      </w:pPr>
      <w:r>
        <w:separator/>
      </w:r>
    </w:p>
  </w:footnote>
  <w:footnote w:type="continuationSeparator" w:id="0">
    <w:p w14:paraId="0EFFF4DA" w14:textId="77777777" w:rsidR="00E53284" w:rsidRDefault="00E53284" w:rsidP="00CC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70B6"/>
    <w:multiLevelType w:val="hybridMultilevel"/>
    <w:tmpl w:val="441A001A"/>
    <w:lvl w:ilvl="0" w:tplc="3BCE96D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00DF"/>
    <w:multiLevelType w:val="hybridMultilevel"/>
    <w:tmpl w:val="E2347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4973"/>
    <w:multiLevelType w:val="hybridMultilevel"/>
    <w:tmpl w:val="FA6463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A67B2"/>
    <w:multiLevelType w:val="hybridMultilevel"/>
    <w:tmpl w:val="1228C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FD"/>
    <w:rsid w:val="00001316"/>
    <w:rsid w:val="00013C27"/>
    <w:rsid w:val="00027E7C"/>
    <w:rsid w:val="000C7968"/>
    <w:rsid w:val="000E3C4B"/>
    <w:rsid w:val="000F4697"/>
    <w:rsid w:val="001557BC"/>
    <w:rsid w:val="001E636C"/>
    <w:rsid w:val="001F6ECB"/>
    <w:rsid w:val="00201949"/>
    <w:rsid w:val="002357D4"/>
    <w:rsid w:val="002454D4"/>
    <w:rsid w:val="002476FF"/>
    <w:rsid w:val="002F3CB6"/>
    <w:rsid w:val="00301F77"/>
    <w:rsid w:val="0032099C"/>
    <w:rsid w:val="00387FE4"/>
    <w:rsid w:val="0042001A"/>
    <w:rsid w:val="004514CA"/>
    <w:rsid w:val="004563D2"/>
    <w:rsid w:val="00464140"/>
    <w:rsid w:val="00487732"/>
    <w:rsid w:val="004C7769"/>
    <w:rsid w:val="005224C0"/>
    <w:rsid w:val="00594541"/>
    <w:rsid w:val="005D2AA0"/>
    <w:rsid w:val="005E4EA3"/>
    <w:rsid w:val="00606875"/>
    <w:rsid w:val="006D018E"/>
    <w:rsid w:val="006E709D"/>
    <w:rsid w:val="007859D2"/>
    <w:rsid w:val="007C7324"/>
    <w:rsid w:val="007D6085"/>
    <w:rsid w:val="007E78FD"/>
    <w:rsid w:val="00824AC9"/>
    <w:rsid w:val="00845251"/>
    <w:rsid w:val="008453D3"/>
    <w:rsid w:val="008511A0"/>
    <w:rsid w:val="008632AA"/>
    <w:rsid w:val="0091115D"/>
    <w:rsid w:val="009A53F9"/>
    <w:rsid w:val="009D748D"/>
    <w:rsid w:val="009E7158"/>
    <w:rsid w:val="00A15762"/>
    <w:rsid w:val="00A423F9"/>
    <w:rsid w:val="00A53D95"/>
    <w:rsid w:val="00A638D1"/>
    <w:rsid w:val="00AD2103"/>
    <w:rsid w:val="00B46404"/>
    <w:rsid w:val="00B52587"/>
    <w:rsid w:val="00CC46E2"/>
    <w:rsid w:val="00CC6088"/>
    <w:rsid w:val="00D20F6F"/>
    <w:rsid w:val="00D3300A"/>
    <w:rsid w:val="00D5484D"/>
    <w:rsid w:val="00D7048C"/>
    <w:rsid w:val="00DA25D4"/>
    <w:rsid w:val="00DA43FA"/>
    <w:rsid w:val="00DA4BDE"/>
    <w:rsid w:val="00DB06B0"/>
    <w:rsid w:val="00DB76A1"/>
    <w:rsid w:val="00DD4E81"/>
    <w:rsid w:val="00DE76C4"/>
    <w:rsid w:val="00E32BC1"/>
    <w:rsid w:val="00E4151C"/>
    <w:rsid w:val="00E53284"/>
    <w:rsid w:val="00E61F4F"/>
    <w:rsid w:val="00F028EF"/>
    <w:rsid w:val="00F374B7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18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6088"/>
  </w:style>
  <w:style w:type="paragraph" w:styleId="Altbilgi">
    <w:name w:val="footer"/>
    <w:basedOn w:val="Normal"/>
    <w:link w:val="Al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6088"/>
  </w:style>
  <w:style w:type="paragraph" w:styleId="ListeParagraf">
    <w:name w:val="List Paragraph"/>
    <w:basedOn w:val="Normal"/>
    <w:uiPriority w:val="34"/>
    <w:qFormat/>
    <w:rsid w:val="00D3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6088"/>
  </w:style>
  <w:style w:type="paragraph" w:styleId="Altbilgi">
    <w:name w:val="footer"/>
    <w:basedOn w:val="Normal"/>
    <w:link w:val="Al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6088"/>
  </w:style>
  <w:style w:type="paragraph" w:styleId="ListeParagraf">
    <w:name w:val="List Paragraph"/>
    <w:basedOn w:val="Normal"/>
    <w:uiPriority w:val="34"/>
    <w:qFormat/>
    <w:rsid w:val="00D3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FD55-1B36-436E-B316-D131296D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Erkal Etçioğlu</dc:creator>
  <cp:lastModifiedBy>pc</cp:lastModifiedBy>
  <cp:revision>9</cp:revision>
  <dcterms:created xsi:type="dcterms:W3CDTF">2023-01-12T10:04:00Z</dcterms:created>
  <dcterms:modified xsi:type="dcterms:W3CDTF">2023-01-26T12:48:00Z</dcterms:modified>
</cp:coreProperties>
</file>