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C229" w14:textId="1E268EA8" w:rsidR="00EB7826" w:rsidRPr="00EB7826" w:rsidRDefault="00EB7826" w:rsidP="00EB7826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bookmarkEnd w:id="0"/>
      <w:r w:rsidRPr="00EB7826">
        <w:rPr>
          <w:rFonts w:ascii="Times New Roman" w:hAnsi="Times New Roman" w:cs="Times New Roman"/>
          <w:b/>
          <w:bCs/>
          <w:sz w:val="24"/>
          <w:szCs w:val="24"/>
          <w:lang w:val="tr-TR"/>
        </w:rPr>
        <w:t>EK-</w:t>
      </w:r>
      <w:r w:rsidR="00E210F0">
        <w:rPr>
          <w:rFonts w:ascii="Times New Roman" w:hAnsi="Times New Roman" w:cs="Times New Roman"/>
          <w:b/>
          <w:bCs/>
          <w:sz w:val="24"/>
          <w:szCs w:val="24"/>
          <w:lang w:val="tr-TR"/>
        </w:rPr>
        <w:t>9</w:t>
      </w:r>
    </w:p>
    <w:p w14:paraId="701DA7DE" w14:textId="7A2095CF" w:rsidR="00B034EF" w:rsidRPr="00EB7826" w:rsidRDefault="00EB7826" w:rsidP="00B034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>MÜDE ÖĞRENCİSİNİN</w:t>
      </w:r>
      <w:r w:rsidR="0019464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502B56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>SEMİNER</w:t>
      </w:r>
      <w:r w:rsidR="00B1670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SINAV</w:t>
      </w:r>
      <w:r w:rsidR="0019464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FORMU</w:t>
      </w:r>
    </w:p>
    <w:p w14:paraId="3CBDF193" w14:textId="4644BE7B" w:rsidR="00B034EF" w:rsidRPr="00EB7826" w:rsidRDefault="00B034EF" w:rsidP="00EB78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>Bu form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,</w:t>
      </w: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MÜDE öğrencisinin</w:t>
      </w: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>seminer sunumunda doldurulacak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tır. Verilen puan,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Mühendislik Deneyimi Uygulamaları dersinin dönem sonu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notunu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n belirlenmesi amacıyla kullanılacaktır.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5DE96D0A" w14:textId="77777777" w:rsidR="0011196C" w:rsidRPr="00EB7826" w:rsidRDefault="0011196C" w:rsidP="001119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401"/>
      </w:tblGrid>
      <w:tr w:rsidR="00194645" w:rsidRPr="00EB7826" w14:paraId="1A31CF92" w14:textId="77777777" w:rsidTr="002779E0">
        <w:trPr>
          <w:jc w:val="center"/>
        </w:trPr>
        <w:tc>
          <w:tcPr>
            <w:tcW w:w="2193" w:type="pct"/>
          </w:tcPr>
          <w:p w14:paraId="5F091443" w14:textId="4B4D1B3E" w:rsidR="00194645" w:rsidRPr="00EB7826" w:rsidRDefault="00EB7826" w:rsidP="00942E9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MÜDE Öğrencisinin</w:t>
            </w:r>
            <w:r w:rsidR="00194645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Adı Soyadı</w:t>
            </w:r>
          </w:p>
        </w:tc>
        <w:tc>
          <w:tcPr>
            <w:tcW w:w="2807" w:type="pct"/>
          </w:tcPr>
          <w:p w14:paraId="7A5B434D" w14:textId="77777777" w:rsidR="00194645" w:rsidRPr="00EB7826" w:rsidRDefault="00194645" w:rsidP="00942E9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EB7826" w14:paraId="7E1B29D3" w14:textId="77777777" w:rsidTr="002779E0">
        <w:trPr>
          <w:jc w:val="center"/>
        </w:trPr>
        <w:tc>
          <w:tcPr>
            <w:tcW w:w="2193" w:type="pct"/>
          </w:tcPr>
          <w:p w14:paraId="03F4CB6A" w14:textId="6CED361B" w:rsidR="00194645" w:rsidRPr="00EB7826" w:rsidRDefault="00EB7826" w:rsidP="00502B5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MÜDE Öğrencisinin</w:t>
            </w: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EE1E75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Çalıştığı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İş Yeri</w:t>
            </w:r>
          </w:p>
        </w:tc>
        <w:tc>
          <w:tcPr>
            <w:tcW w:w="2807" w:type="pct"/>
          </w:tcPr>
          <w:p w14:paraId="612C5DE6" w14:textId="77777777" w:rsidR="00194645" w:rsidRPr="00EB7826" w:rsidRDefault="00194645" w:rsidP="00942E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034EF" w:rsidRPr="00EB7826" w14:paraId="1DFB316C" w14:textId="77777777" w:rsidTr="002779E0">
        <w:trPr>
          <w:jc w:val="center"/>
        </w:trPr>
        <w:tc>
          <w:tcPr>
            <w:tcW w:w="2193" w:type="pct"/>
          </w:tcPr>
          <w:p w14:paraId="73208BB8" w14:textId="67AEB693" w:rsidR="00B034EF" w:rsidRPr="00EB7826" w:rsidRDefault="00EB7826" w:rsidP="00502B5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Seminer</w:t>
            </w:r>
            <w:r w:rsidR="00B034EF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Tarihi</w:t>
            </w:r>
          </w:p>
        </w:tc>
        <w:tc>
          <w:tcPr>
            <w:tcW w:w="2807" w:type="pct"/>
          </w:tcPr>
          <w:p w14:paraId="429D0CA7" w14:textId="77777777" w:rsidR="00B034EF" w:rsidRPr="00EB7826" w:rsidRDefault="00B034EF" w:rsidP="00942E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……/……/...... </w:t>
            </w:r>
          </w:p>
        </w:tc>
      </w:tr>
      <w:tr w:rsidR="00194645" w:rsidRPr="00EB7826" w14:paraId="5C0C8038" w14:textId="77777777" w:rsidTr="002779E0">
        <w:trPr>
          <w:jc w:val="center"/>
        </w:trPr>
        <w:tc>
          <w:tcPr>
            <w:tcW w:w="2193" w:type="pct"/>
          </w:tcPr>
          <w:p w14:paraId="48A3AC0A" w14:textId="7BE6383E" w:rsidR="0011196C" w:rsidRPr="00EB7826" w:rsidRDefault="00EB7826" w:rsidP="002909E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İzleme Sorumlusunun</w:t>
            </w:r>
          </w:p>
          <w:p w14:paraId="4A0BD120" w14:textId="4A089D8E" w:rsidR="00194645" w:rsidRPr="00EB7826" w:rsidRDefault="00E249F6" w:rsidP="002909E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Adı, Soyadı, </w:t>
            </w:r>
            <w:r w:rsidR="002909ED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Unvanı</w:t>
            </w:r>
            <w:r w:rsidR="000257D2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, İmzası</w:t>
            </w:r>
          </w:p>
        </w:tc>
        <w:tc>
          <w:tcPr>
            <w:tcW w:w="2807" w:type="pct"/>
            <w:vAlign w:val="center"/>
          </w:tcPr>
          <w:p w14:paraId="42629C21" w14:textId="77777777" w:rsidR="00194645" w:rsidRPr="00EB7826" w:rsidRDefault="000257D2" w:rsidP="00942E9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br/>
            </w:r>
          </w:p>
        </w:tc>
      </w:tr>
    </w:tbl>
    <w:p w14:paraId="669FC333" w14:textId="77777777" w:rsidR="008B1C79" w:rsidRPr="00EB7826" w:rsidRDefault="008B1C79" w:rsidP="002A4F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B782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1697"/>
      </w:tblGrid>
      <w:tr w:rsidR="00EB7826" w:rsidRPr="00EB7826" w14:paraId="2D4BC5F4" w14:textId="77777777" w:rsidTr="00EB7826">
        <w:trPr>
          <w:trHeight w:val="680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B5745" w14:textId="0ADBC063" w:rsidR="00EB7826" w:rsidRPr="00EB7826" w:rsidRDefault="00EB7826" w:rsidP="00277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SEMİNER DEĞERLENDİRME KRİTERLERİ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D498" w14:textId="7A33902D" w:rsidR="00EB7826" w:rsidRPr="00EB7826" w:rsidRDefault="00EB7826" w:rsidP="00502B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</w:t>
            </w:r>
          </w:p>
        </w:tc>
      </w:tr>
      <w:tr w:rsidR="005A678D" w:rsidRPr="00EB7826" w14:paraId="2FBBD9CB" w14:textId="77777777" w:rsidTr="002779E0">
        <w:trPr>
          <w:trHeight w:val="1196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7A15" w14:textId="1160C1AE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MESLEKİ YETERLİLİK</w:t>
            </w:r>
            <w:r w:rsid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05284974" w14:textId="4E884C6A" w:rsidR="005A678D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(Mesleki problemleri tanımlama, analiz etme ve çözme becerisi, yenilikçi ve özgün önerilerde bulunma becerisi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A81A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5B" w:rsidRPr="00EB7826" w14:paraId="7738CCEA" w14:textId="77777777" w:rsidTr="002779E0">
        <w:trPr>
          <w:trHeight w:val="1196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F0D66" w14:textId="47F2F405" w:rsidR="00553B5B" w:rsidRPr="00EB7826" w:rsidRDefault="00553B5B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İLETİŞİM</w:t>
            </w:r>
            <w:r w:rsid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74D1D4EC" w14:textId="6BD6816C" w:rsidR="00553B5B" w:rsidRPr="00EB7826" w:rsidRDefault="00553B5B" w:rsidP="00553B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(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ÖİS, Eğitici Personel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ve iş yerindeki bireylerle iletişimi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25DE4" w14:textId="77777777" w:rsidR="00553B5B" w:rsidRPr="00EB7826" w:rsidRDefault="00553B5B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8D" w:rsidRPr="00EB7826" w14:paraId="210B9A9E" w14:textId="77777777" w:rsidTr="002779E0">
        <w:trPr>
          <w:trHeight w:val="1196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A2C16" w14:textId="77777777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İŞ TUTUMU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5C1A243A" w14:textId="10FB1AC8" w:rsidR="005A678D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(Görev sorumluluk ve bilinci, öğrenme gayreti, işe karşı 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ilgisi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gösterdiği özen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CB5E9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8D" w:rsidRPr="00EB7826" w14:paraId="1B6ABB32" w14:textId="77777777" w:rsidTr="002779E0">
        <w:trPr>
          <w:trHeight w:val="1234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353" w14:textId="77777777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KİŞİSEL YETERLİLİKLER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46846C45" w14:textId="595F3A57" w:rsidR="005A678D" w:rsidRPr="00EB7826" w:rsidRDefault="002779E0" w:rsidP="00277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(Takım çalışmasına ve organize olabilme yatkınlığı, fikir ve önerilerini savunabilme, sözlü ve yazılı iletişim kurma becerisi, kendine güveni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A17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E0" w:rsidRPr="00EB7826" w14:paraId="7C6B2751" w14:textId="77777777" w:rsidTr="00EB7826">
        <w:trPr>
          <w:trHeight w:val="1234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3C9" w14:textId="77777777" w:rsidR="002779E0" w:rsidRPr="00EB7826" w:rsidRDefault="00B878E5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ÇALIŞMANIN SUNUMU</w:t>
            </w:r>
            <w:r w:rsidR="002779E0"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Puan)</w:t>
            </w:r>
          </w:p>
          <w:p w14:paraId="4915BFD1" w14:textId="0A3367D4" w:rsidR="002779E0" w:rsidRPr="00EB7826" w:rsidRDefault="002779E0" w:rsidP="00B87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r w:rsidR="00B878E5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dindiği kazanımları aktarabilme, sunumun etkin olarak yapılabilmesi, konuya hakimiyet, sorulara cevap verme yetkinliği, anlatım becerisi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A10C" w14:textId="77777777" w:rsidR="002779E0" w:rsidRPr="00EB7826" w:rsidRDefault="002779E0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26" w:rsidRPr="00EB7826" w14:paraId="2AEEFFE7" w14:textId="77777777" w:rsidTr="00EB7826">
        <w:trPr>
          <w:trHeight w:val="737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C635D" w14:textId="7C5F1817" w:rsidR="00EB7826" w:rsidRPr="00EB7826" w:rsidRDefault="00EB7826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CC785" w14:textId="77777777" w:rsidR="00EB7826" w:rsidRPr="00EB7826" w:rsidRDefault="00EB7826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04616" w14:textId="77777777" w:rsidR="00502B56" w:rsidRPr="00EB7826" w:rsidRDefault="00502B56" w:rsidP="002A4F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02B56" w:rsidRPr="00EB7826" w:rsidSect="00EB7826">
      <w:footerReference w:type="default" r:id="rId8"/>
      <w:pgSz w:w="12240" w:h="15840"/>
      <w:pgMar w:top="1418" w:right="1418" w:bottom="1418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4A4D" w14:textId="77777777" w:rsidR="00322BDF" w:rsidRDefault="00322BDF" w:rsidP="002F26D0">
      <w:pPr>
        <w:spacing w:after="0" w:line="240" w:lineRule="auto"/>
      </w:pPr>
      <w:r>
        <w:separator/>
      </w:r>
    </w:p>
  </w:endnote>
  <w:endnote w:type="continuationSeparator" w:id="0">
    <w:p w14:paraId="51A1F6A0" w14:textId="77777777" w:rsidR="00322BDF" w:rsidRDefault="00322BDF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A24A" w14:textId="5A583558" w:rsidR="00194645" w:rsidRDefault="00387C51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1A0A93" w:rsidRPr="001A0A93">
      <w:rPr>
        <w:noProof/>
        <w:lang w:val="tr-TR"/>
      </w:rPr>
      <w:t>1</w:t>
    </w:r>
    <w:r>
      <w:rPr>
        <w:noProof/>
        <w:lang w:val="tr-TR"/>
      </w:rPr>
      <w:fldChar w:fldCharType="end"/>
    </w:r>
    <w:r w:rsidR="001A0A93">
      <w:rPr>
        <w:noProof/>
        <w:lang w:val="tr-TR"/>
      </w:rPr>
      <w:t>/</w:t>
    </w:r>
    <w:r w:rsidR="001A0A93">
      <w:rPr>
        <w:noProof/>
        <w:lang w:val="tr-TR"/>
      </w:rPr>
      <w:fldChar w:fldCharType="begin"/>
    </w:r>
    <w:r w:rsidR="001A0A93">
      <w:rPr>
        <w:noProof/>
        <w:lang w:val="tr-TR"/>
      </w:rPr>
      <w:instrText xml:space="preserve"> NUMPAGES  \# "0"  \* MERGEFORMAT </w:instrText>
    </w:r>
    <w:r w:rsidR="001A0A93">
      <w:rPr>
        <w:noProof/>
        <w:lang w:val="tr-TR"/>
      </w:rPr>
      <w:fldChar w:fldCharType="separate"/>
    </w:r>
    <w:r w:rsidR="001A0A93">
      <w:rPr>
        <w:noProof/>
        <w:lang w:val="tr-TR"/>
      </w:rPr>
      <w:t>1</w:t>
    </w:r>
    <w:r w:rsidR="001A0A93">
      <w:rPr>
        <w:noProof/>
        <w:lang w:val="tr-TR"/>
      </w:rPr>
      <w:fldChar w:fldCharType="end"/>
    </w:r>
  </w:p>
  <w:p w14:paraId="3195CF72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0F9D4" w14:textId="77777777" w:rsidR="00322BDF" w:rsidRDefault="00322BDF" w:rsidP="002F26D0">
      <w:pPr>
        <w:spacing w:after="0" w:line="240" w:lineRule="auto"/>
      </w:pPr>
      <w:r>
        <w:separator/>
      </w:r>
    </w:p>
  </w:footnote>
  <w:footnote w:type="continuationSeparator" w:id="0">
    <w:p w14:paraId="248D5240" w14:textId="77777777" w:rsidR="00322BDF" w:rsidRDefault="00322BDF" w:rsidP="002F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00BE1"/>
    <w:rsid w:val="000257D2"/>
    <w:rsid w:val="00040817"/>
    <w:rsid w:val="00066A7A"/>
    <w:rsid w:val="00080F41"/>
    <w:rsid w:val="00082420"/>
    <w:rsid w:val="0008443A"/>
    <w:rsid w:val="000B224B"/>
    <w:rsid w:val="000B5AE8"/>
    <w:rsid w:val="000D0BBF"/>
    <w:rsid w:val="000D1F63"/>
    <w:rsid w:val="000E1178"/>
    <w:rsid w:val="0011196C"/>
    <w:rsid w:val="00112A07"/>
    <w:rsid w:val="0012494A"/>
    <w:rsid w:val="001518AB"/>
    <w:rsid w:val="00155C2B"/>
    <w:rsid w:val="00163ABE"/>
    <w:rsid w:val="001671AD"/>
    <w:rsid w:val="00175E79"/>
    <w:rsid w:val="001767FE"/>
    <w:rsid w:val="00194645"/>
    <w:rsid w:val="001A0A93"/>
    <w:rsid w:val="001D5FC9"/>
    <w:rsid w:val="001F37F3"/>
    <w:rsid w:val="001F797B"/>
    <w:rsid w:val="00207B59"/>
    <w:rsid w:val="00216222"/>
    <w:rsid w:val="00227567"/>
    <w:rsid w:val="00240319"/>
    <w:rsid w:val="0024713D"/>
    <w:rsid w:val="00273331"/>
    <w:rsid w:val="002779E0"/>
    <w:rsid w:val="00277BC9"/>
    <w:rsid w:val="00282046"/>
    <w:rsid w:val="002909ED"/>
    <w:rsid w:val="00293DF1"/>
    <w:rsid w:val="002A42AD"/>
    <w:rsid w:val="002A4FBD"/>
    <w:rsid w:val="002C5D93"/>
    <w:rsid w:val="002D4ADD"/>
    <w:rsid w:val="002F26D0"/>
    <w:rsid w:val="00315E31"/>
    <w:rsid w:val="00322BDF"/>
    <w:rsid w:val="0032407A"/>
    <w:rsid w:val="00325F2A"/>
    <w:rsid w:val="00341531"/>
    <w:rsid w:val="00342060"/>
    <w:rsid w:val="00355F8D"/>
    <w:rsid w:val="00367E03"/>
    <w:rsid w:val="00384118"/>
    <w:rsid w:val="00386B5D"/>
    <w:rsid w:val="00387C51"/>
    <w:rsid w:val="003B044F"/>
    <w:rsid w:val="003B34E5"/>
    <w:rsid w:val="003C2C49"/>
    <w:rsid w:val="004000C3"/>
    <w:rsid w:val="00413A52"/>
    <w:rsid w:val="00414B7A"/>
    <w:rsid w:val="00454C7D"/>
    <w:rsid w:val="004743F5"/>
    <w:rsid w:val="00477523"/>
    <w:rsid w:val="004A5293"/>
    <w:rsid w:val="004C7ACB"/>
    <w:rsid w:val="004F2CFD"/>
    <w:rsid w:val="0050181D"/>
    <w:rsid w:val="00501BAE"/>
    <w:rsid w:val="00502B56"/>
    <w:rsid w:val="00507484"/>
    <w:rsid w:val="005452A5"/>
    <w:rsid w:val="00553B5B"/>
    <w:rsid w:val="00563808"/>
    <w:rsid w:val="005868C1"/>
    <w:rsid w:val="0059310B"/>
    <w:rsid w:val="00593A21"/>
    <w:rsid w:val="005A5FBF"/>
    <w:rsid w:val="005A678D"/>
    <w:rsid w:val="005B6A81"/>
    <w:rsid w:val="005B7BCD"/>
    <w:rsid w:val="005E6981"/>
    <w:rsid w:val="005F3BAF"/>
    <w:rsid w:val="00610CD2"/>
    <w:rsid w:val="00623AB8"/>
    <w:rsid w:val="00630C76"/>
    <w:rsid w:val="006336BE"/>
    <w:rsid w:val="00643DD9"/>
    <w:rsid w:val="00656840"/>
    <w:rsid w:val="006665F5"/>
    <w:rsid w:val="0068016B"/>
    <w:rsid w:val="00687179"/>
    <w:rsid w:val="006A6603"/>
    <w:rsid w:val="006C3671"/>
    <w:rsid w:val="006C5304"/>
    <w:rsid w:val="006E3D93"/>
    <w:rsid w:val="006E575B"/>
    <w:rsid w:val="006F61C7"/>
    <w:rsid w:val="0071788E"/>
    <w:rsid w:val="00730C84"/>
    <w:rsid w:val="00740C3B"/>
    <w:rsid w:val="00751370"/>
    <w:rsid w:val="00755CA1"/>
    <w:rsid w:val="00780111"/>
    <w:rsid w:val="007928DC"/>
    <w:rsid w:val="00792B84"/>
    <w:rsid w:val="00792FF0"/>
    <w:rsid w:val="00794D01"/>
    <w:rsid w:val="007F5DEF"/>
    <w:rsid w:val="0082758B"/>
    <w:rsid w:val="008544E3"/>
    <w:rsid w:val="00893BE6"/>
    <w:rsid w:val="008A3F38"/>
    <w:rsid w:val="008B1C79"/>
    <w:rsid w:val="008B6215"/>
    <w:rsid w:val="008C471D"/>
    <w:rsid w:val="008D7A41"/>
    <w:rsid w:val="008E3F82"/>
    <w:rsid w:val="008F4325"/>
    <w:rsid w:val="00902D24"/>
    <w:rsid w:val="009377B4"/>
    <w:rsid w:val="00941335"/>
    <w:rsid w:val="00942E9D"/>
    <w:rsid w:val="00950143"/>
    <w:rsid w:val="009C7FAE"/>
    <w:rsid w:val="009F44A9"/>
    <w:rsid w:val="009F5C45"/>
    <w:rsid w:val="009F641B"/>
    <w:rsid w:val="00A04835"/>
    <w:rsid w:val="00A1108A"/>
    <w:rsid w:val="00A2137F"/>
    <w:rsid w:val="00A327C5"/>
    <w:rsid w:val="00A73CCE"/>
    <w:rsid w:val="00A74D81"/>
    <w:rsid w:val="00A901B6"/>
    <w:rsid w:val="00A94287"/>
    <w:rsid w:val="00AA4056"/>
    <w:rsid w:val="00AA6444"/>
    <w:rsid w:val="00AB35D5"/>
    <w:rsid w:val="00AC3F3A"/>
    <w:rsid w:val="00AD5FB7"/>
    <w:rsid w:val="00AF62D2"/>
    <w:rsid w:val="00B034EF"/>
    <w:rsid w:val="00B16705"/>
    <w:rsid w:val="00B21F78"/>
    <w:rsid w:val="00B36D3E"/>
    <w:rsid w:val="00B649D8"/>
    <w:rsid w:val="00B66F2A"/>
    <w:rsid w:val="00B81A20"/>
    <w:rsid w:val="00B878E5"/>
    <w:rsid w:val="00BD17B1"/>
    <w:rsid w:val="00BE18BA"/>
    <w:rsid w:val="00C15AF6"/>
    <w:rsid w:val="00C3003D"/>
    <w:rsid w:val="00C41EF4"/>
    <w:rsid w:val="00C567E3"/>
    <w:rsid w:val="00C63363"/>
    <w:rsid w:val="00C70BFA"/>
    <w:rsid w:val="00C77FB7"/>
    <w:rsid w:val="00CA0EC5"/>
    <w:rsid w:val="00CB3F06"/>
    <w:rsid w:val="00CC3FB6"/>
    <w:rsid w:val="00CD7408"/>
    <w:rsid w:val="00CF696A"/>
    <w:rsid w:val="00D00A66"/>
    <w:rsid w:val="00D11BDB"/>
    <w:rsid w:val="00D41B0C"/>
    <w:rsid w:val="00D55E12"/>
    <w:rsid w:val="00D572A1"/>
    <w:rsid w:val="00D619F0"/>
    <w:rsid w:val="00D75596"/>
    <w:rsid w:val="00D77034"/>
    <w:rsid w:val="00D80169"/>
    <w:rsid w:val="00DA298F"/>
    <w:rsid w:val="00DD301B"/>
    <w:rsid w:val="00DD3AC4"/>
    <w:rsid w:val="00DD6809"/>
    <w:rsid w:val="00E00B5F"/>
    <w:rsid w:val="00E020DE"/>
    <w:rsid w:val="00E210F0"/>
    <w:rsid w:val="00E2151F"/>
    <w:rsid w:val="00E249F6"/>
    <w:rsid w:val="00E62533"/>
    <w:rsid w:val="00E91C2B"/>
    <w:rsid w:val="00EB7826"/>
    <w:rsid w:val="00ED3937"/>
    <w:rsid w:val="00EE1E75"/>
    <w:rsid w:val="00F066EB"/>
    <w:rsid w:val="00F06D41"/>
    <w:rsid w:val="00F33BA6"/>
    <w:rsid w:val="00F54612"/>
    <w:rsid w:val="00F5748A"/>
    <w:rsid w:val="00F60890"/>
    <w:rsid w:val="00F6496B"/>
    <w:rsid w:val="00F74C1D"/>
    <w:rsid w:val="00F95429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B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6722-12F1-476E-B1E1-C3B8DF20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pc</cp:lastModifiedBy>
  <cp:revision>6</cp:revision>
  <cp:lastPrinted>2018-05-24T07:44:00Z</cp:lastPrinted>
  <dcterms:created xsi:type="dcterms:W3CDTF">2023-01-12T10:02:00Z</dcterms:created>
  <dcterms:modified xsi:type="dcterms:W3CDTF">2023-01-26T12:57:00Z</dcterms:modified>
</cp:coreProperties>
</file>